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4AC6" w14:textId="2B9985CA" w:rsidR="0038073B" w:rsidRPr="0038073B" w:rsidRDefault="0038073B" w:rsidP="0038073B">
      <w:pPr>
        <w:spacing w:after="0"/>
        <w:jc w:val="center"/>
        <w:rPr>
          <w:rFonts w:ascii="Book Antiqua" w:hAnsi="Book Antiqua"/>
          <w:b/>
          <w:sz w:val="22"/>
        </w:rPr>
      </w:pPr>
      <w:r w:rsidRPr="0038073B">
        <w:rPr>
          <w:rFonts w:ascii="Book Antiqua" w:eastAsia="Times New Roman" w:hAnsi="Book Antiqua" w:cs="Times New Roman"/>
          <w:szCs w:val="24"/>
          <w:lang w:eastAsia="hu-HU"/>
        </w:rPr>
        <w:t>Bejelentőlap ebtartásban bekövetkezett változásokró</w:t>
      </w:r>
      <w:r>
        <w:rPr>
          <w:rFonts w:ascii="Book Antiqua" w:eastAsia="Times New Roman" w:hAnsi="Book Antiqua" w:cs="Times New Roman"/>
          <w:szCs w:val="24"/>
          <w:lang w:eastAsia="hu-HU"/>
        </w:rPr>
        <w:t>l</w:t>
      </w:r>
    </w:p>
    <w:p w14:paraId="3FF58329" w14:textId="77777777" w:rsidR="00791A56" w:rsidRPr="0038073B" w:rsidRDefault="00791A56" w:rsidP="00791A56">
      <w:pPr>
        <w:spacing w:after="0"/>
        <w:jc w:val="center"/>
        <w:rPr>
          <w:rFonts w:ascii="Book Antiqua" w:hAnsi="Book Antiqua"/>
          <w:sz w:val="22"/>
        </w:rPr>
      </w:pPr>
      <w:r w:rsidRPr="0038073B">
        <w:rPr>
          <w:rFonts w:ascii="Book Antiqua" w:hAnsi="Book Antiqua"/>
          <w:sz w:val="22"/>
        </w:rPr>
        <w:t>(Ebenként külön adatlapot kell kitölteni)</w:t>
      </w:r>
    </w:p>
    <w:p w14:paraId="48B59908" w14:textId="77777777" w:rsidR="00791A56" w:rsidRPr="0038073B" w:rsidRDefault="00791A56" w:rsidP="00791A56">
      <w:pPr>
        <w:spacing w:after="0"/>
        <w:jc w:val="center"/>
        <w:rPr>
          <w:rFonts w:ascii="Book Antiqua" w:hAnsi="Book Antiqua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3"/>
        <w:gridCol w:w="4739"/>
      </w:tblGrid>
      <w:tr w:rsidR="00502150" w:rsidRPr="0038073B" w14:paraId="69C5D144" w14:textId="77777777" w:rsidTr="00791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9946" w14:textId="77777777" w:rsidR="00791A56" w:rsidRPr="0038073B" w:rsidRDefault="00791A56">
            <w:pPr>
              <w:spacing w:after="0" w:line="240" w:lineRule="auto"/>
              <w:jc w:val="both"/>
              <w:rPr>
                <w:rFonts w:ascii="Book Antiqua" w:hAnsi="Book Antiqua"/>
                <w:b/>
                <w:sz w:val="22"/>
              </w:rPr>
            </w:pPr>
            <w:r w:rsidRPr="0038073B">
              <w:rPr>
                <w:rFonts w:ascii="Book Antiqua" w:hAnsi="Book Antiqua"/>
                <w:b/>
                <w:sz w:val="22"/>
              </w:rPr>
              <w:t>EB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CAC" w14:textId="5ADC5373" w:rsidR="00791A56" w:rsidRPr="0038073B" w:rsidRDefault="00791A56">
            <w:pPr>
              <w:spacing w:after="0" w:line="240" w:lineRule="auto"/>
              <w:jc w:val="both"/>
              <w:rPr>
                <w:rFonts w:ascii="Book Antiqua" w:hAnsi="Book Antiqua"/>
                <w:b/>
                <w:sz w:val="22"/>
              </w:rPr>
            </w:pPr>
            <w:r w:rsidRPr="0038073B">
              <w:rPr>
                <w:rFonts w:ascii="Book Antiqua" w:hAnsi="Book Antiqua"/>
                <w:b/>
                <w:sz w:val="22"/>
              </w:rPr>
              <w:t>TRANSZPONDER</w:t>
            </w:r>
            <w:r w:rsidR="00CA1928" w:rsidRPr="0038073B">
              <w:rPr>
                <w:rFonts w:ascii="Book Antiqua" w:hAnsi="Book Antiqua"/>
                <w:b/>
                <w:sz w:val="22"/>
              </w:rPr>
              <w:t xml:space="preserve"> (MIKROCHIP)</w:t>
            </w:r>
          </w:p>
        </w:tc>
      </w:tr>
      <w:tr w:rsidR="00502150" w:rsidRPr="0038073B" w14:paraId="14C0BE9B" w14:textId="77777777" w:rsidTr="00791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CDA" w14:textId="36E15426" w:rsidR="00502150" w:rsidRPr="0038073B" w:rsidRDefault="00791A56" w:rsidP="00502150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Hívóneve:</w:t>
            </w:r>
          </w:p>
          <w:p w14:paraId="64FA1549" w14:textId="2DEEC409" w:rsidR="00791A56" w:rsidRPr="0038073B" w:rsidRDefault="00791A56" w:rsidP="00502150">
            <w:pPr>
              <w:pStyle w:val="Listaszerbekezds"/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………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DD3" w14:textId="3BB31050" w:rsidR="00791A56" w:rsidRPr="0038073B" w:rsidRDefault="00791A56" w:rsidP="00502150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2.1 Beültetés dátuma: …………………………...</w:t>
            </w:r>
            <w:r w:rsidR="00502150" w:rsidRPr="0038073B">
              <w:rPr>
                <w:rFonts w:ascii="Book Antiqua" w:hAnsi="Book Antiqua"/>
                <w:sz w:val="22"/>
              </w:rPr>
              <w:t>..............................</w:t>
            </w:r>
          </w:p>
        </w:tc>
      </w:tr>
      <w:tr w:rsidR="00502150" w:rsidRPr="0038073B" w14:paraId="3C9FF68C" w14:textId="77777777" w:rsidTr="00502150">
        <w:trPr>
          <w:trHeight w:val="57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972" w14:textId="7011A993" w:rsidR="00502150" w:rsidRPr="0038073B" w:rsidRDefault="00791A56" w:rsidP="00502150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Fajtája: </w:t>
            </w:r>
          </w:p>
          <w:p w14:paraId="415D09D0" w14:textId="1BF20620" w:rsidR="00791A56" w:rsidRPr="0038073B" w:rsidRDefault="00791A56" w:rsidP="00502150">
            <w:pPr>
              <w:pStyle w:val="Listaszerbekezds"/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18D0" w14:textId="77777777" w:rsidR="00502150" w:rsidRPr="0038073B" w:rsidRDefault="00791A56" w:rsidP="00502150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2.2 Sorszáma:</w:t>
            </w:r>
          </w:p>
          <w:p w14:paraId="294E51AC" w14:textId="020EAD05" w:rsidR="00791A56" w:rsidRPr="0038073B" w:rsidRDefault="00791A56" w:rsidP="00502150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……………</w:t>
            </w:r>
          </w:p>
        </w:tc>
      </w:tr>
      <w:tr w:rsidR="00502150" w:rsidRPr="0038073B" w14:paraId="09C29666" w14:textId="77777777" w:rsidTr="00791A56">
        <w:trPr>
          <w:trHeight w:val="41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223" w14:textId="51A59F20" w:rsidR="00791A56" w:rsidRPr="0038073B" w:rsidRDefault="00791A56" w:rsidP="00502150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1.3 Neme: kan </w:t>
            </w:r>
            <w:r w:rsidRPr="0038073B">
              <w:rPr>
                <w:rFonts w:ascii="Book Antiqua" w:hAnsi="Book Antiqua"/>
                <w:sz w:val="22"/>
              </w:rPr>
              <w:sym w:font="Symbol" w:char="00FF"/>
            </w:r>
            <w:r w:rsidRPr="0038073B">
              <w:rPr>
                <w:rFonts w:ascii="Book Antiqua" w:hAnsi="Book Antiqua"/>
                <w:sz w:val="22"/>
              </w:rPr>
              <w:t xml:space="preserve">               szuka </w:t>
            </w:r>
            <w:r w:rsidRPr="0038073B">
              <w:rPr>
                <w:rFonts w:ascii="Book Antiqua" w:hAnsi="Book Antiqua"/>
                <w:sz w:val="22"/>
              </w:rPr>
              <w:sym w:font="Symbol" w:char="00FF"/>
            </w:r>
            <w:r w:rsidRPr="0038073B">
              <w:rPr>
                <w:rFonts w:ascii="Book Antiqua" w:hAnsi="Book Antiqua"/>
                <w:sz w:val="22"/>
              </w:rPr>
              <w:t xml:space="preserve">             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896" w14:textId="0B5ADFE9" w:rsidR="00791A56" w:rsidRPr="0038073B" w:rsidRDefault="00791A56" w:rsidP="00502150">
            <w:pPr>
              <w:spacing w:after="0" w:line="276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2.3 Beültető orvos neve, kamarai bélyegző-</w:t>
            </w:r>
            <w:proofErr w:type="gramStart"/>
            <w:r w:rsidRPr="0038073B">
              <w:rPr>
                <w:rFonts w:ascii="Book Antiqua" w:hAnsi="Book Antiqua"/>
                <w:sz w:val="22"/>
              </w:rPr>
              <w:t>száma :</w:t>
            </w:r>
            <w:proofErr w:type="gramEnd"/>
            <w:r w:rsidRPr="0038073B">
              <w:rPr>
                <w:rFonts w:ascii="Book Antiqua" w:hAnsi="Book Antiqua"/>
                <w:sz w:val="22"/>
              </w:rPr>
              <w:t xml:space="preserve"> …………………………………………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……</w:t>
            </w:r>
            <w:proofErr w:type="gramStart"/>
            <w:r w:rsidR="00502150" w:rsidRPr="0038073B">
              <w:rPr>
                <w:rFonts w:ascii="Book Antiqua" w:hAnsi="Book Antiqua"/>
                <w:sz w:val="22"/>
              </w:rPr>
              <w:t>…….</w:t>
            </w:r>
            <w:proofErr w:type="gramEnd"/>
            <w:r w:rsidR="00502150" w:rsidRPr="0038073B">
              <w:rPr>
                <w:rFonts w:ascii="Book Antiqua" w:hAnsi="Book Antiqua"/>
                <w:sz w:val="22"/>
              </w:rPr>
              <w:t>.</w:t>
            </w:r>
          </w:p>
          <w:p w14:paraId="413BD449" w14:textId="2EE1B98A" w:rsidR="00791A56" w:rsidRPr="0038073B" w:rsidRDefault="00791A56" w:rsidP="00502150">
            <w:pPr>
              <w:spacing w:after="0" w:line="276" w:lineRule="auto"/>
              <w:jc w:val="both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……………………………………………………</w:t>
            </w:r>
          </w:p>
          <w:p w14:paraId="2F4BCB4A" w14:textId="77777777" w:rsidR="00791A56" w:rsidRPr="0038073B" w:rsidRDefault="00791A56">
            <w:pPr>
              <w:spacing w:after="0" w:line="240" w:lineRule="auto"/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502150" w:rsidRPr="0038073B" w14:paraId="46FC4DAE" w14:textId="77777777" w:rsidTr="00791A56">
        <w:trPr>
          <w:trHeight w:val="4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F8BC" w14:textId="312DFD9E" w:rsidR="00502150" w:rsidRPr="0038073B" w:rsidRDefault="00791A56" w:rsidP="00502150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Születési dátuma:</w:t>
            </w:r>
          </w:p>
          <w:p w14:paraId="09108998" w14:textId="132B9705" w:rsidR="00791A56" w:rsidRPr="0038073B" w:rsidRDefault="00502150" w:rsidP="00502150">
            <w:pPr>
              <w:pStyle w:val="Listaszerbekezds"/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……………………….</w:t>
            </w:r>
            <w:r w:rsidR="00791A56" w:rsidRPr="0038073B">
              <w:rPr>
                <w:rFonts w:ascii="Book Antiqua" w:hAnsi="Book Antiqua"/>
                <w:sz w:val="22"/>
              </w:rPr>
              <w:t>……………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4B15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</w:p>
        </w:tc>
      </w:tr>
      <w:tr w:rsidR="00502150" w:rsidRPr="0038073B" w14:paraId="0453CD1C" w14:textId="77777777" w:rsidTr="00791A56">
        <w:trPr>
          <w:trHeight w:val="4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84C" w14:textId="68EC1045" w:rsidR="00502150" w:rsidRPr="0038073B" w:rsidRDefault="00791A56" w:rsidP="00502150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Színe: </w:t>
            </w:r>
          </w:p>
          <w:p w14:paraId="583CD903" w14:textId="246DC132" w:rsidR="00791A56" w:rsidRPr="0038073B" w:rsidRDefault="00502150" w:rsidP="00502150">
            <w:pPr>
              <w:pStyle w:val="Listaszerbekezds"/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…………..</w:t>
            </w:r>
            <w:r w:rsidR="00791A56" w:rsidRPr="0038073B">
              <w:rPr>
                <w:rFonts w:ascii="Book Antiqua" w:hAnsi="Book Antiqua"/>
                <w:sz w:val="22"/>
              </w:rPr>
              <w:t>…………………………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8E6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</w:p>
        </w:tc>
      </w:tr>
    </w:tbl>
    <w:p w14:paraId="1DF05E93" w14:textId="77777777" w:rsidR="00791A56" w:rsidRPr="0038073B" w:rsidRDefault="00791A56" w:rsidP="00791A56">
      <w:pPr>
        <w:spacing w:after="0"/>
        <w:jc w:val="both"/>
        <w:rPr>
          <w:rFonts w:ascii="Book Antiqua" w:hAnsi="Book Antiqua"/>
          <w:sz w:val="22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791A56" w:rsidRPr="0038073B" w14:paraId="7D5674A3" w14:textId="77777777" w:rsidTr="00791A5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81C" w14:textId="77777777" w:rsidR="00791A56" w:rsidRPr="0038073B" w:rsidRDefault="00791A56">
            <w:pPr>
              <w:spacing w:after="0" w:line="240" w:lineRule="auto"/>
              <w:jc w:val="both"/>
              <w:rPr>
                <w:rFonts w:ascii="Book Antiqua" w:hAnsi="Book Antiqua"/>
                <w:b/>
                <w:sz w:val="22"/>
              </w:rPr>
            </w:pPr>
            <w:r w:rsidRPr="0038073B">
              <w:rPr>
                <w:rFonts w:ascii="Book Antiqua" w:hAnsi="Book Antiqua"/>
                <w:b/>
                <w:sz w:val="22"/>
              </w:rPr>
              <w:t>TULAJDONOS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152" w14:textId="77777777" w:rsidR="00791A56" w:rsidRPr="0038073B" w:rsidRDefault="00791A56">
            <w:pPr>
              <w:spacing w:after="0" w:line="240" w:lineRule="auto"/>
              <w:jc w:val="both"/>
              <w:rPr>
                <w:rFonts w:ascii="Book Antiqua" w:hAnsi="Book Antiqua"/>
                <w:b/>
                <w:sz w:val="22"/>
              </w:rPr>
            </w:pPr>
            <w:r w:rsidRPr="0038073B">
              <w:rPr>
                <w:rFonts w:ascii="Book Antiqua" w:hAnsi="Book Antiqua"/>
                <w:b/>
                <w:sz w:val="22"/>
              </w:rPr>
              <w:t>EBTARTÓ</w:t>
            </w:r>
          </w:p>
        </w:tc>
      </w:tr>
      <w:tr w:rsidR="00791A56" w:rsidRPr="0038073B" w14:paraId="5E62261E" w14:textId="77777777" w:rsidTr="00502150">
        <w:trPr>
          <w:trHeight w:val="4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86D9" w14:textId="732E004B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3.1 Név: ……………………………………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……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39ED" w14:textId="2ABAC3C6" w:rsidR="00791A56" w:rsidRPr="0038073B" w:rsidRDefault="00791A56" w:rsidP="00855174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4.1</w:t>
            </w:r>
            <w:r w:rsidR="00855174">
              <w:rPr>
                <w:rFonts w:ascii="Book Antiqua" w:hAnsi="Book Antiqua"/>
                <w:sz w:val="22"/>
              </w:rPr>
              <w:t xml:space="preserve"> </w:t>
            </w:r>
            <w:r w:rsidRPr="0038073B">
              <w:rPr>
                <w:rFonts w:ascii="Book Antiqua" w:hAnsi="Book Antiqua"/>
                <w:sz w:val="22"/>
              </w:rPr>
              <w:t>Név: …………………………………………...</w:t>
            </w:r>
            <w:r w:rsidR="00502150" w:rsidRPr="0038073B">
              <w:rPr>
                <w:rFonts w:ascii="Book Antiqua" w:hAnsi="Book Antiqua"/>
                <w:sz w:val="22"/>
              </w:rPr>
              <w:t>...</w:t>
            </w:r>
          </w:p>
        </w:tc>
      </w:tr>
      <w:tr w:rsidR="00791A56" w:rsidRPr="0038073B" w14:paraId="67BBEF13" w14:textId="77777777" w:rsidTr="00502150">
        <w:trPr>
          <w:trHeight w:val="536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31C0" w14:textId="0A12E93A" w:rsidR="00791A56" w:rsidRPr="0038073B" w:rsidRDefault="00791A56" w:rsidP="00502150">
            <w:pPr>
              <w:spacing w:after="0" w:line="276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3.2 Cím:</w:t>
            </w:r>
          </w:p>
          <w:p w14:paraId="704A7F52" w14:textId="77777777" w:rsidR="00791A56" w:rsidRPr="0038073B" w:rsidRDefault="00791A56" w:rsidP="00502150">
            <w:pPr>
              <w:spacing w:after="0" w:line="276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……………………………………………….</w:t>
            </w:r>
          </w:p>
          <w:p w14:paraId="75034E45" w14:textId="77777777" w:rsidR="00791A56" w:rsidRPr="0038073B" w:rsidRDefault="00791A56" w:rsidP="00502150">
            <w:pPr>
              <w:spacing w:after="0" w:line="276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……………………………………………….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930C" w14:textId="1F64CD0E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>4.2 Cím: ………………………………………......</w:t>
            </w:r>
            <w:r w:rsidR="00502150" w:rsidRPr="0038073B">
              <w:rPr>
                <w:rFonts w:ascii="Book Antiqua" w:hAnsi="Book Antiqua"/>
                <w:sz w:val="22"/>
              </w:rPr>
              <w:t>...</w:t>
            </w:r>
            <w:r w:rsidR="00855174">
              <w:rPr>
                <w:rFonts w:ascii="Book Antiqua" w:hAnsi="Book Antiqua"/>
                <w:sz w:val="22"/>
              </w:rPr>
              <w:t>............</w:t>
            </w:r>
          </w:p>
        </w:tc>
      </w:tr>
      <w:tr w:rsidR="00791A56" w:rsidRPr="0038073B" w14:paraId="5E5C6415" w14:textId="77777777" w:rsidTr="00502150">
        <w:trPr>
          <w:trHeight w:val="571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A331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8DF" w14:textId="7FA4D1F3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4.3 </w:t>
            </w:r>
            <w:proofErr w:type="gramStart"/>
            <w:r w:rsidRPr="0038073B">
              <w:rPr>
                <w:rFonts w:ascii="Book Antiqua" w:hAnsi="Book Antiqua"/>
                <w:sz w:val="22"/>
              </w:rPr>
              <w:t>Telefon:…</w:t>
            </w:r>
            <w:proofErr w:type="gramEnd"/>
            <w:r w:rsidRPr="0038073B">
              <w:rPr>
                <w:rFonts w:ascii="Book Antiqua" w:hAnsi="Book Antiqua"/>
                <w:sz w:val="22"/>
              </w:rPr>
              <w:t>…………………………………</w:t>
            </w:r>
            <w:proofErr w:type="gramStart"/>
            <w:r w:rsidRPr="0038073B">
              <w:rPr>
                <w:rFonts w:ascii="Book Antiqua" w:hAnsi="Book Antiqua"/>
                <w:sz w:val="22"/>
              </w:rPr>
              <w:t>…</w:t>
            </w:r>
            <w:r w:rsidR="00502150" w:rsidRPr="0038073B">
              <w:rPr>
                <w:rFonts w:ascii="Book Antiqua" w:hAnsi="Book Antiqua"/>
                <w:sz w:val="22"/>
              </w:rPr>
              <w:t>….</w:t>
            </w:r>
            <w:proofErr w:type="gramEnd"/>
            <w:r w:rsidR="00502150" w:rsidRPr="0038073B">
              <w:rPr>
                <w:rFonts w:ascii="Book Antiqua" w:hAnsi="Book Antiqua"/>
                <w:sz w:val="22"/>
              </w:rPr>
              <w:t>.</w:t>
            </w:r>
          </w:p>
        </w:tc>
      </w:tr>
      <w:tr w:rsidR="00791A56" w:rsidRPr="0038073B" w14:paraId="50D30422" w14:textId="77777777" w:rsidTr="00502150">
        <w:trPr>
          <w:trHeight w:val="55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800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0D5" w14:textId="7FBDCD2C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4.4 </w:t>
            </w:r>
            <w:proofErr w:type="gramStart"/>
            <w:r w:rsidRPr="0038073B">
              <w:rPr>
                <w:rFonts w:ascii="Book Antiqua" w:hAnsi="Book Antiqua"/>
                <w:sz w:val="22"/>
              </w:rPr>
              <w:t>Email:…</w:t>
            </w:r>
            <w:proofErr w:type="gramEnd"/>
            <w:r w:rsidRPr="0038073B">
              <w:rPr>
                <w:rFonts w:ascii="Book Antiqua" w:hAnsi="Book Antiqua"/>
                <w:sz w:val="22"/>
              </w:rPr>
              <w:t>………………………………………</w:t>
            </w:r>
            <w:r w:rsidR="00502150" w:rsidRPr="0038073B">
              <w:rPr>
                <w:rFonts w:ascii="Book Antiqua" w:hAnsi="Book Antiqua"/>
                <w:sz w:val="22"/>
              </w:rPr>
              <w:t>……</w:t>
            </w:r>
          </w:p>
        </w:tc>
      </w:tr>
      <w:tr w:rsidR="00791A56" w:rsidRPr="0038073B" w14:paraId="0010F778" w14:textId="77777777" w:rsidTr="00791A56">
        <w:trPr>
          <w:trHeight w:val="67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7480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3EC5" w14:textId="7D2CBF35" w:rsidR="00791A56" w:rsidRPr="0038073B" w:rsidRDefault="00791A5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sz w:val="22"/>
              </w:rPr>
              <w:t xml:space="preserve">4.5 Tartási hely </w:t>
            </w:r>
            <w:proofErr w:type="gramStart"/>
            <w:r w:rsidRPr="0038073B">
              <w:rPr>
                <w:rFonts w:ascii="Book Antiqua" w:hAnsi="Book Antiqua"/>
                <w:sz w:val="22"/>
              </w:rPr>
              <w:t>címe:…</w:t>
            </w:r>
            <w:proofErr w:type="gramEnd"/>
            <w:r w:rsidRPr="0038073B">
              <w:rPr>
                <w:rFonts w:ascii="Book Antiqua" w:hAnsi="Book Antiqua"/>
                <w:sz w:val="22"/>
              </w:rPr>
              <w:t>…………………………. ……………………………………………………</w:t>
            </w:r>
          </w:p>
        </w:tc>
      </w:tr>
    </w:tbl>
    <w:p w14:paraId="25F2594A" w14:textId="77777777" w:rsidR="00791A56" w:rsidRPr="0038073B" w:rsidRDefault="00791A56" w:rsidP="00791A56">
      <w:pPr>
        <w:rPr>
          <w:rFonts w:ascii="Book Antiqua" w:hAnsi="Book Antiqua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791A56" w:rsidRPr="0038073B" w14:paraId="5AE258FE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32E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38073B">
              <w:rPr>
                <w:rFonts w:ascii="Book Antiqua" w:hAnsi="Book Antiqua"/>
                <w:b/>
              </w:rPr>
              <w:t>VÁLTOZÁS OKA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523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38073B">
              <w:rPr>
                <w:rFonts w:ascii="Book Antiqua" w:hAnsi="Book Antiqua"/>
                <w:b/>
              </w:rPr>
              <w:t>IDEJE</w:t>
            </w:r>
          </w:p>
        </w:tc>
      </w:tr>
      <w:tr w:rsidR="00791A56" w:rsidRPr="0038073B" w14:paraId="4E38FE90" w14:textId="77777777" w:rsidTr="00502150">
        <w:trPr>
          <w:trHeight w:val="2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AD7" w14:textId="4EDBD3BD" w:rsidR="00791A56" w:rsidRPr="0038073B" w:rsidRDefault="007A4EFC" w:rsidP="009D6DC6">
            <w:pPr>
              <w:spacing w:after="0" w:line="240" w:lineRule="auto"/>
              <w:ind w:left="22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6C962" wp14:editId="6216D0C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0" t="0" r="28575" b="19050"/>
                      <wp:wrapNone/>
                      <wp:docPr id="1474933117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F7B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1" o:spid="_x0000_s1026" type="#_x0000_t120" style="position:absolute;margin-left:148.5pt;margin-top:1.3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" filled="f" strokecolor="#0a121c [484]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 xml:space="preserve">5.1 Adás-vétel                                        </w:t>
            </w:r>
            <w:r w:rsidR="000C35D6" w:rsidRPr="0038073B">
              <w:rPr>
                <w:rFonts w:ascii="Book Antiqua" w:hAnsi="Book Antiqua"/>
                <w:sz w:val="22"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988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791A56" w:rsidRPr="0038073B" w14:paraId="3F8ED50E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B113" w14:textId="4353B80D" w:rsidR="00791A56" w:rsidRPr="0038073B" w:rsidRDefault="007A4EFC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A2331" wp14:editId="5588E2EA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24765</wp:posOffset>
                      </wp:positionV>
                      <wp:extent cx="180975" cy="152400"/>
                      <wp:effectExtent l="0" t="0" r="28575" b="19050"/>
                      <wp:wrapNone/>
                      <wp:docPr id="1873928530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F2EDC" id="Folyamatábra: Bekötés 1" o:spid="_x0000_s1026" type="#_x0000_t120" style="position:absolute;margin-left:149.5pt;margin-top:1.9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" filled="f" strokecolor="#1c334e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 xml:space="preserve">5.2 Ajándékozás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325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791A56" w:rsidRPr="0038073B" w14:paraId="5D7EFA26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3FEB" w14:textId="0CAA4B94" w:rsidR="00791A56" w:rsidRPr="0038073B" w:rsidRDefault="007A4EFC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3584E" wp14:editId="7D935760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13970</wp:posOffset>
                      </wp:positionV>
                      <wp:extent cx="180975" cy="152400"/>
                      <wp:effectExtent l="0" t="0" r="28575" b="19050"/>
                      <wp:wrapNone/>
                      <wp:docPr id="1457642389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7E17" id="Folyamatábra: Bekötés 1" o:spid="_x0000_s1026" type="#_x0000_t120" style="position:absolute;margin-left:150.25pt;margin-top:1.1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" filled="f" strokecolor="#1c334e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 xml:space="preserve">5.3 Elhullás       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F4C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791A56" w:rsidRPr="0038073B" w14:paraId="1709EB66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6117" w14:textId="4CF3DD89" w:rsidR="00791A56" w:rsidRPr="0038073B" w:rsidRDefault="007A4EFC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3D1CB" wp14:editId="633BF92C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13335</wp:posOffset>
                      </wp:positionV>
                      <wp:extent cx="180975" cy="152400"/>
                      <wp:effectExtent l="0" t="0" r="28575" b="19050"/>
                      <wp:wrapNone/>
                      <wp:docPr id="1420274849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1609" id="Folyamatábra: Bekötés 1" o:spid="_x0000_s1026" type="#_x0000_t120" style="position:absolute;margin-left:149.5pt;margin-top:1.0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" filled="f" strokecolor="#1c334e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>5.</w:t>
            </w:r>
            <w:r w:rsidRPr="0038073B">
              <w:rPr>
                <w:rFonts w:ascii="Book Antiqua" w:hAnsi="Book Antiqua"/>
                <w:noProof/>
                <w:sz w:val="22"/>
              </w:rPr>
              <w:t xml:space="preserve"> </w:t>
            </w:r>
            <w:r w:rsidR="00791A56" w:rsidRPr="0038073B">
              <w:rPr>
                <w:rFonts w:ascii="Book Antiqua" w:hAnsi="Book Antiqua"/>
                <w:sz w:val="22"/>
              </w:rPr>
              <w:t xml:space="preserve">4 Elveszett     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EAA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791A56" w:rsidRPr="0038073B" w14:paraId="0C20D889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126" w14:textId="71B15C0E" w:rsidR="00791A56" w:rsidRPr="0038073B" w:rsidRDefault="009D6DC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B4BA9E" wp14:editId="120D8B68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21590</wp:posOffset>
                      </wp:positionV>
                      <wp:extent cx="180975" cy="152400"/>
                      <wp:effectExtent l="0" t="0" r="28575" b="19050"/>
                      <wp:wrapNone/>
                      <wp:docPr id="929431309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7989" id="Folyamatábra: Bekötés 1" o:spid="_x0000_s1026" type="#_x0000_t120" style="position:absolute;margin-left:151pt;margin-top:1.7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" filled="f" strokecolor="#1c334e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>5.</w:t>
            </w:r>
            <w:r w:rsidRPr="0038073B">
              <w:rPr>
                <w:rFonts w:ascii="Book Antiqua" w:hAnsi="Book Antiqua"/>
                <w:noProof/>
                <w:sz w:val="22"/>
              </w:rPr>
              <w:t xml:space="preserve"> </w:t>
            </w:r>
            <w:r w:rsidR="00791A56" w:rsidRPr="0038073B">
              <w:rPr>
                <w:rFonts w:ascii="Book Antiqua" w:hAnsi="Book Antiqua"/>
                <w:sz w:val="22"/>
              </w:rPr>
              <w:t xml:space="preserve">5 Költözés      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861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791A56" w:rsidRPr="0038073B" w14:paraId="4F527C19" w14:textId="77777777" w:rsidTr="005021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A455" w14:textId="38283864" w:rsidR="00791A56" w:rsidRPr="0038073B" w:rsidRDefault="009D6DC6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2E4B3" wp14:editId="75E2E586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10795</wp:posOffset>
                      </wp:positionV>
                      <wp:extent cx="180975" cy="152400"/>
                      <wp:effectExtent l="0" t="0" r="28575" b="19050"/>
                      <wp:wrapNone/>
                      <wp:docPr id="1330231443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B388" id="Folyamatábra: Bekötés 1" o:spid="_x0000_s1026" type="#_x0000_t120" style="position:absolute;margin-left:149.5pt;margin-top:.85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" filled="f" strokecolor="#1c334e" strokeweight=".25pt"/>
                  </w:pict>
                </mc:Fallback>
              </mc:AlternateContent>
            </w:r>
            <w:r w:rsidR="00791A56" w:rsidRPr="0038073B">
              <w:rPr>
                <w:rFonts w:ascii="Book Antiqua" w:hAnsi="Book Antiqua"/>
                <w:sz w:val="22"/>
              </w:rPr>
              <w:t xml:space="preserve">5.6 Örökbeadás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34B" w14:textId="77777777" w:rsidR="00791A56" w:rsidRPr="0038073B" w:rsidRDefault="00791A56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35166" w:rsidRPr="0038073B" w14:paraId="75AB27F2" w14:textId="77777777" w:rsidTr="00502150">
        <w:tc>
          <w:tcPr>
            <w:tcW w:w="4248" w:type="dxa"/>
            <w:hideMark/>
          </w:tcPr>
          <w:p w14:paraId="2A6F9B7B" w14:textId="0DA7CF23" w:rsidR="00F35166" w:rsidRPr="0038073B" w:rsidRDefault="009D6DC6" w:rsidP="00555B30">
            <w:pPr>
              <w:spacing w:after="0" w:line="240" w:lineRule="auto"/>
              <w:rPr>
                <w:rFonts w:ascii="Book Antiqua" w:hAnsi="Book Antiqua"/>
                <w:sz w:val="22"/>
              </w:rPr>
            </w:pPr>
            <w:r w:rsidRPr="0038073B">
              <w:rPr>
                <w:rFonts w:ascii="Book Antiqua" w:hAnsi="Book Antiqu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7E3DB1" wp14:editId="22126E8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10160</wp:posOffset>
                      </wp:positionV>
                      <wp:extent cx="180975" cy="152400"/>
                      <wp:effectExtent l="0" t="0" r="28575" b="19050"/>
                      <wp:wrapNone/>
                      <wp:docPr id="108284939" name="Folyamatábra: Beköté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20C2" id="Folyamatábra: Bekötés 1" o:spid="_x0000_s1026" type="#_x0000_t120" style="position:absolute;margin-left:148pt;margin-top:.8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" filled="f" strokecolor="#1c334e" strokeweight=".25pt"/>
                  </w:pict>
                </mc:Fallback>
              </mc:AlternateContent>
            </w:r>
            <w:r w:rsidR="00F35166" w:rsidRPr="0038073B">
              <w:rPr>
                <w:rFonts w:ascii="Book Antiqua" w:hAnsi="Book Antiqua"/>
                <w:sz w:val="22"/>
              </w:rPr>
              <w:t>5.</w:t>
            </w:r>
            <w:r w:rsidRPr="0038073B">
              <w:rPr>
                <w:rFonts w:ascii="Book Antiqua" w:hAnsi="Book Antiqua"/>
                <w:noProof/>
                <w:sz w:val="22"/>
              </w:rPr>
              <w:t xml:space="preserve"> </w:t>
            </w:r>
            <w:r w:rsidR="00F35166" w:rsidRPr="0038073B">
              <w:rPr>
                <w:rFonts w:ascii="Book Antiqua" w:hAnsi="Book Antiqua"/>
                <w:sz w:val="22"/>
              </w:rPr>
              <w:t xml:space="preserve">7 Egyéb           </w:t>
            </w:r>
            <w:r w:rsidR="00F329D8" w:rsidRPr="0038073B">
              <w:rPr>
                <w:rFonts w:ascii="Book Antiqua" w:hAnsi="Book Antiqua"/>
                <w:sz w:val="22"/>
              </w:rPr>
              <w:t xml:space="preserve"> </w:t>
            </w:r>
            <w:r w:rsidR="00F35166" w:rsidRPr="0038073B">
              <w:rPr>
                <w:rFonts w:ascii="Book Antiqua" w:hAnsi="Book Antiqua"/>
                <w:sz w:val="22"/>
              </w:rPr>
              <w:t xml:space="preserve">                                   </w:t>
            </w:r>
          </w:p>
        </w:tc>
        <w:tc>
          <w:tcPr>
            <w:tcW w:w="4819" w:type="dxa"/>
          </w:tcPr>
          <w:p w14:paraId="16AC93B4" w14:textId="77777777" w:rsidR="00F35166" w:rsidRPr="0038073B" w:rsidRDefault="00F35166" w:rsidP="00555B30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14:paraId="42285AA9" w14:textId="77777777" w:rsidR="00791A56" w:rsidRPr="0038073B" w:rsidRDefault="00791A56" w:rsidP="00791A56">
      <w:pPr>
        <w:rPr>
          <w:rFonts w:ascii="Book Antiqua" w:hAnsi="Book Antiqua"/>
        </w:rPr>
      </w:pPr>
    </w:p>
    <w:p w14:paraId="212AE707" w14:textId="77777777" w:rsidR="00180EC6" w:rsidRPr="0038073B" w:rsidRDefault="00791A56" w:rsidP="00180EC6">
      <w:pPr>
        <w:spacing w:after="0" w:line="240" w:lineRule="auto"/>
        <w:rPr>
          <w:rFonts w:ascii="Book Antiqua" w:hAnsi="Book Antiqua"/>
        </w:rPr>
      </w:pPr>
      <w:r w:rsidRPr="0038073B">
        <w:rPr>
          <w:rFonts w:ascii="Book Antiqua" w:hAnsi="Book Antiqua"/>
          <w:b/>
        </w:rPr>
        <w:t>Költözés esetén</w:t>
      </w:r>
      <w:r w:rsidRPr="0038073B">
        <w:rPr>
          <w:rFonts w:ascii="Book Antiqua" w:hAnsi="Book Antiqua"/>
        </w:rPr>
        <w:t xml:space="preserve"> az új tartási hely címe: </w:t>
      </w:r>
    </w:p>
    <w:p w14:paraId="05EDC506" w14:textId="77777777" w:rsidR="00180EC6" w:rsidRPr="0038073B" w:rsidRDefault="00180EC6" w:rsidP="00180EC6">
      <w:pPr>
        <w:spacing w:after="0" w:line="240" w:lineRule="auto"/>
        <w:rPr>
          <w:rFonts w:ascii="Book Antiqua" w:hAnsi="Book Antiqua"/>
        </w:rPr>
      </w:pPr>
    </w:p>
    <w:p w14:paraId="1FDF0CDD" w14:textId="5A118617" w:rsidR="00791A56" w:rsidRPr="0038073B" w:rsidRDefault="00791A56" w:rsidP="00180EC6">
      <w:pPr>
        <w:spacing w:after="0" w:line="360" w:lineRule="auto"/>
        <w:rPr>
          <w:rFonts w:ascii="Book Antiqua" w:hAnsi="Book Antiqua"/>
        </w:rPr>
      </w:pPr>
      <w:r w:rsidRPr="0038073B">
        <w:rPr>
          <w:rFonts w:ascii="Book Antiqua" w:hAnsi="Book Antiqua"/>
        </w:rPr>
        <w:t>…………………………………………………………………………………………………</w:t>
      </w:r>
      <w:r w:rsidR="00502150" w:rsidRPr="0038073B">
        <w:rPr>
          <w:rFonts w:ascii="Book Antiqua" w:hAnsi="Book Antiqua"/>
        </w:rPr>
        <w:t>………………………</w:t>
      </w:r>
    </w:p>
    <w:p w14:paraId="08FDA52C" w14:textId="67706AD1" w:rsidR="00791A56" w:rsidRPr="00763E0B" w:rsidRDefault="00791A56" w:rsidP="00791A56">
      <w:pPr>
        <w:jc w:val="both"/>
        <w:rPr>
          <w:rFonts w:ascii="Book Antiqua" w:hAnsi="Book Antiqua"/>
          <w:i/>
          <w:sz w:val="22"/>
        </w:rPr>
      </w:pPr>
      <w:r w:rsidRPr="0038073B">
        <w:rPr>
          <w:rFonts w:ascii="Book Antiqua" w:hAnsi="Book Antiqua"/>
          <w:i/>
          <w:sz w:val="22"/>
        </w:rPr>
        <w:t>Alulírott ebtulajdonos nyilatkozom arról, hogy a bejelentett adatok a valóságnak megfelelnek!</w:t>
      </w:r>
    </w:p>
    <w:p w14:paraId="05B64169" w14:textId="77777777" w:rsidR="00791A56" w:rsidRPr="0038073B" w:rsidRDefault="00791A56" w:rsidP="00791A56">
      <w:pPr>
        <w:jc w:val="both"/>
        <w:rPr>
          <w:rFonts w:ascii="Book Antiqua" w:hAnsi="Book Antiqua"/>
        </w:rPr>
      </w:pPr>
      <w:r w:rsidRPr="0038073B">
        <w:rPr>
          <w:rFonts w:ascii="Book Antiqua" w:hAnsi="Book Antiqua"/>
        </w:rPr>
        <w:t>Dátum: ………………………………….</w:t>
      </w:r>
    </w:p>
    <w:p w14:paraId="34BE704F" w14:textId="24707CCB" w:rsidR="00791A56" w:rsidRPr="0038073B" w:rsidRDefault="00791A56" w:rsidP="000C35D6">
      <w:pPr>
        <w:ind w:left="4956"/>
        <w:jc w:val="both"/>
        <w:rPr>
          <w:rFonts w:ascii="Book Antiqua" w:hAnsi="Book Antiqua"/>
        </w:rPr>
      </w:pPr>
      <w:r w:rsidRPr="0038073B">
        <w:rPr>
          <w:rFonts w:ascii="Book Antiqua" w:hAnsi="Book Antiqua"/>
        </w:rPr>
        <w:t>……………………………………..</w:t>
      </w:r>
    </w:p>
    <w:p w14:paraId="2BA6AB64" w14:textId="0A703411" w:rsidR="00CA6D5C" w:rsidRPr="0038073B" w:rsidRDefault="00791A56" w:rsidP="000C35D6">
      <w:pPr>
        <w:jc w:val="both"/>
        <w:rPr>
          <w:rFonts w:ascii="Book Antiqua" w:hAnsi="Book Antiqua"/>
        </w:rPr>
      </w:pP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</w:r>
      <w:r w:rsidRPr="0038073B">
        <w:rPr>
          <w:rFonts w:ascii="Book Antiqua" w:hAnsi="Book Antiqua"/>
        </w:rPr>
        <w:tab/>
        <w:t xml:space="preserve">       Ebtulajdonos aláírása</w:t>
      </w:r>
    </w:p>
    <w:sectPr w:rsidR="00CA6D5C" w:rsidRPr="0038073B" w:rsidSect="00CA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54CD4"/>
    <w:multiLevelType w:val="multilevel"/>
    <w:tmpl w:val="6BE81B6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9623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6"/>
    <w:rsid w:val="000C35D6"/>
    <w:rsid w:val="000E062D"/>
    <w:rsid w:val="00180EC6"/>
    <w:rsid w:val="002C1B78"/>
    <w:rsid w:val="0038073B"/>
    <w:rsid w:val="003C50A7"/>
    <w:rsid w:val="00502150"/>
    <w:rsid w:val="006445C3"/>
    <w:rsid w:val="00763E0B"/>
    <w:rsid w:val="00791A56"/>
    <w:rsid w:val="007A4EFC"/>
    <w:rsid w:val="00855174"/>
    <w:rsid w:val="009D6DC6"/>
    <w:rsid w:val="00A75E4C"/>
    <w:rsid w:val="00AB4E08"/>
    <w:rsid w:val="00AC51DF"/>
    <w:rsid w:val="00B106CB"/>
    <w:rsid w:val="00B10904"/>
    <w:rsid w:val="00B24F87"/>
    <w:rsid w:val="00CA1928"/>
    <w:rsid w:val="00CA6D5C"/>
    <w:rsid w:val="00DF0672"/>
    <w:rsid w:val="00F122F0"/>
    <w:rsid w:val="00F329D8"/>
    <w:rsid w:val="00F35166"/>
    <w:rsid w:val="00F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9971"/>
  <w15:docId w15:val="{C936E00D-66E4-4CD5-B1D7-ED726CC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1A56"/>
    <w:pPr>
      <w:spacing w:after="160" w:line="256" w:lineRule="auto"/>
    </w:pPr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1A56"/>
    <w:pPr>
      <w:spacing w:after="0" w:line="240" w:lineRule="auto"/>
    </w:pPr>
    <w:rPr>
      <w:rFonts w:ascii="Arial" w:hAnsi="Arial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0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2</cp:revision>
  <cp:lastPrinted>2018-08-23T11:06:00Z</cp:lastPrinted>
  <dcterms:created xsi:type="dcterms:W3CDTF">2025-05-21T08:33:00Z</dcterms:created>
  <dcterms:modified xsi:type="dcterms:W3CDTF">2025-05-21T08:33:00Z</dcterms:modified>
</cp:coreProperties>
</file>